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14089F" w:rsidP="0014089F">
      <w:pPr>
        <w:rPr>
          <w:sz w:val="48"/>
          <w:lang w:val="en-US"/>
        </w:rPr>
      </w:pPr>
      <w:r w:rsidRPr="00D31BD2">
        <w:rPr>
          <w:sz w:val="48"/>
          <w:highlight w:val="yellow"/>
          <w:lang w:val="en-US"/>
        </w:rPr>
        <w:t>1</w:t>
      </w:r>
      <w:r w:rsidRPr="00D31BD2">
        <w:rPr>
          <w:sz w:val="48"/>
          <w:lang w:val="en-US"/>
        </w:rPr>
        <w:t xml:space="preserve"> </w:t>
      </w:r>
    </w:p>
    <w:p w:rsidR="004E63C4" w:rsidRPr="00D31BD2" w:rsidRDefault="004E63C4" w:rsidP="0014089F">
      <w:pPr>
        <w:rPr>
          <w:sz w:val="48"/>
          <w:lang w:val="en-US"/>
        </w:rPr>
      </w:pPr>
      <w:r>
        <w:rPr>
          <w:sz w:val="48"/>
          <w:lang w:val="en-US"/>
        </w:rPr>
        <w:t>Ans: A</w:t>
      </w:r>
    </w:p>
    <w:p w:rsidR="0014089F" w:rsidRDefault="0014089F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330753" cy="3571875"/>
            <wp:effectExtent l="19050" t="0" r="3247" b="0"/>
            <wp:docPr id="25" name="Picture 25" descr="C:\Users\Dell\Downloads\UGC-NET-Dec-2023-History-Free-Crash-Course-Stone-Age-Harappan-Civilization-MCQs-Ashwani-Sir-YouTube-02-18-2026_02_2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Dec-2023-History-Free-Crash-Course-Stone-Age-Harappan-Civilization-MCQs-Ashwani-Sir-YouTube-02-18-2026_02_20_P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753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BD2" w:rsidRDefault="00D31BD2" w:rsidP="0014089F">
      <w:pPr>
        <w:rPr>
          <w:b/>
          <w:lang w:val="en-US"/>
        </w:rPr>
      </w:pPr>
      <w:r w:rsidRPr="00D31BD2">
        <w:rPr>
          <w:b/>
          <w:lang w:val="en-US"/>
        </w:rPr>
        <w:drawing>
          <wp:inline distT="0" distB="0" distL="0" distR="0">
            <wp:extent cx="5181600" cy="3800475"/>
            <wp:effectExtent l="19050" t="0" r="0" b="0"/>
            <wp:docPr id="1" name="Picture 26" descr="C:\Users\Dell\Downloads\UGC-NET-Dec-2023-History-Free-Crash-Course-Stone-Age-Harappan-Civilization-MCQs-Ashwani-Sir-YouTube-02-18-2026_02_2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Dec-2023-History-Free-Crash-Course-Stone-Age-Harappan-Civilization-MCQs-Ashwani-Sir-YouTube-02-18-2026_02_20_P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89F" w:rsidRDefault="0014089F" w:rsidP="0014089F">
      <w:pPr>
        <w:rPr>
          <w:b/>
          <w:lang w:val="en-US"/>
        </w:rPr>
      </w:pPr>
    </w:p>
    <w:p w:rsidR="00D31BD2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324475" cy="3048000"/>
            <wp:effectExtent l="19050" t="0" r="9525" b="0"/>
            <wp:docPr id="30" name="Picture 30" descr="C:\Users\Dell\Downloads\UGC-NET-Dec-2023-History-Free-Crash-Course-Stone-Age-Harappan-Civilization-MCQs-Ashwani-Sir-YouTube-02-18-2026_02_21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Dec-2023-History-Free-Crash-Course-Stone-Age-Harappan-Civilization-MCQs-Ashwani-Sir-YouTube-02-18-2026_02_21_PM (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BD2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095875" cy="3638550"/>
            <wp:effectExtent l="19050" t="0" r="9525" b="0"/>
            <wp:docPr id="29" name="Picture 29" descr="C:\Users\Dell\Downloads\UGC-NET-Dec-2023-History-Free-Crash-Course-Stone-Age-Harappan-Civilization-MCQs-Ashwani-Sir-YouTube-02-18-2026_02_2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Dec-2023-History-Free-Crash-Course-Stone-Age-Harappan-Civilization-MCQs-Ashwani-Sir-YouTube-02-18-2026_02_21_P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BD2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4038600" cy="3743325"/>
            <wp:effectExtent l="19050" t="0" r="0" b="0"/>
            <wp:docPr id="28" name="Picture 28" descr="C:\Users\Dell\Downloads\UGC-NET-Dec-2023-History-Free-Crash-Course-Stone-Age-Harappan-Civilization-MCQs-Ashwani-Sir-YouTube-02-18-2026_02_2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UGC-NET-Dec-2023-History-Free-Crash-Course-Stone-Age-Harappan-Civilization-MCQs-Ashwani-Sir-YouTube-02-18-2026_02_20_PM (2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BD2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267200" cy="3724275"/>
            <wp:effectExtent l="19050" t="0" r="0" b="0"/>
            <wp:docPr id="27" name="Picture 27" descr="C:\Users\Dell\Downloads\UGC-NET-Dec-2023-History-Free-Crash-Course-Stone-Age-Harappan-Civilization-MCQs-Ashwani-Sir-YouTube-02-18-2026_02_2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Dec-2023-History-Free-Crash-Course-Stone-Age-Harappan-Civilization-MCQs-Ashwani-Sir-YouTube-02-18-2026_02_20_PM (1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89F" w:rsidRDefault="0014089F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</w:p>
    <w:p w:rsidR="00D60754" w:rsidRPr="004444F1" w:rsidRDefault="00D60754" w:rsidP="0014089F">
      <w:pPr>
        <w:rPr>
          <w:b/>
          <w:sz w:val="52"/>
          <w:lang w:val="en-US"/>
        </w:rPr>
      </w:pPr>
      <w:r w:rsidRPr="004444F1">
        <w:rPr>
          <w:b/>
          <w:sz w:val="52"/>
          <w:highlight w:val="yellow"/>
          <w:lang w:val="en-US"/>
        </w:rPr>
        <w:lastRenderedPageBreak/>
        <w:t>2</w:t>
      </w:r>
    </w:p>
    <w:p w:rsidR="00D60754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1979611"/>
            <wp:effectExtent l="19050" t="0" r="2540" b="0"/>
            <wp:docPr id="31" name="Picture 3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9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754" w:rsidRDefault="004444F1" w:rsidP="0014089F">
      <w:pPr>
        <w:rPr>
          <w:b/>
          <w:lang w:val="en-US"/>
        </w:rPr>
      </w:pPr>
      <w:r>
        <w:rPr>
          <w:b/>
          <w:lang w:val="en-US"/>
        </w:rPr>
        <w:t>Ans: B</w:t>
      </w: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sz w:val="44"/>
          <w:lang w:val="en-US"/>
        </w:rPr>
      </w:pPr>
      <w:r w:rsidRPr="00F16DA8">
        <w:rPr>
          <w:b/>
          <w:sz w:val="44"/>
          <w:highlight w:val="yellow"/>
          <w:lang w:val="en-US"/>
        </w:rPr>
        <w:t>3</w:t>
      </w:r>
    </w:p>
    <w:p w:rsidR="00E84EB7" w:rsidRDefault="00E84EB7" w:rsidP="0014089F">
      <w:pPr>
        <w:rPr>
          <w:b/>
          <w:sz w:val="44"/>
          <w:lang w:val="en-US"/>
        </w:rPr>
      </w:pPr>
      <w:r>
        <w:rPr>
          <w:b/>
          <w:sz w:val="44"/>
          <w:lang w:val="en-US"/>
        </w:rPr>
        <w:t>Ans:A</w:t>
      </w:r>
    </w:p>
    <w:p w:rsidR="00F16DA8" w:rsidRPr="00F16DA8" w:rsidRDefault="00F16DA8" w:rsidP="0014089F">
      <w:pPr>
        <w:rPr>
          <w:b/>
          <w:sz w:val="44"/>
          <w:lang w:val="en-US"/>
        </w:rPr>
      </w:pPr>
      <w:r w:rsidRPr="00F16DA8">
        <w:rPr>
          <w:b/>
          <w:sz w:val="44"/>
          <w:lang w:val="en-US"/>
        </w:rPr>
        <w:drawing>
          <wp:inline distT="0" distB="0" distL="0" distR="0">
            <wp:extent cx="5974446" cy="3743325"/>
            <wp:effectExtent l="19050" t="0" r="7254" b="0"/>
            <wp:docPr id="2" name="Picture 36" descr="C:\Users\Dell\Downloads\UGC-NET-Dec-2023-History-Free-Crash-Course-Stone-Age-Harappan-Civilization-MCQs-Ashwani-Sir-YouTube-02-18-2026_02_2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Dec-2023-History-Free-Crash-Course-Stone-Age-Harappan-Civilization-MCQs-Ashwani-Sir-YouTube-02-18-2026_02_22_P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446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DA8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4600575" cy="2486025"/>
            <wp:effectExtent l="19050" t="0" r="9525" b="0"/>
            <wp:docPr id="42" name="Picture 42" descr="C:\Users\Dell\Downloads\UGC-NET-Dec-2023-History-Free-Crash-Course-Stone-Age-Harappan-Civilization-MCQs-Ashwani-Sir-YouTube-02-18-2026_02_22_P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Dec-2023-History-Free-Crash-Course-Stone-Age-Harappan-Civilization-MCQs-Ashwani-Sir-YouTube-02-18-2026_02_22_PM (6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DA8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3943350" cy="3857625"/>
            <wp:effectExtent l="19050" t="0" r="0" b="0"/>
            <wp:docPr id="41" name="Picture 41" descr="C:\Users\Dell\Downloads\UGC-NET-Dec-2023-History-Free-Crash-Course-Stone-Age-Harappan-Civilization-MCQs-Ashwani-Sir-YouTube-02-18-2026_02_22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Dec-2023-History-Free-Crash-Course-Stone-Age-Harappan-Civilization-MCQs-Ashwani-Sir-YouTube-02-18-2026_02_22_PM (5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DA8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4362450" cy="3867150"/>
            <wp:effectExtent l="19050" t="0" r="0" b="0"/>
            <wp:docPr id="40" name="Picture 40" descr="C:\Users\Dell\Downloads\UGC-NET-Dec-2023-History-Free-Crash-Course-Stone-Age-Harappan-Civilization-MCQs-Ashwani-Sir-YouTube-02-18-2026_02_22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Dec-2023-History-Free-Crash-Course-Stone-Age-Harappan-Civilization-MCQs-Ashwani-Sir-YouTube-02-18-2026_02_22_PM (4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DA8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295775" cy="3657600"/>
            <wp:effectExtent l="19050" t="0" r="9525" b="0"/>
            <wp:docPr id="39" name="Picture 39" descr="C:\Users\Dell\Downloads\UGC-NET-Dec-2023-History-Free-Crash-Course-Stone-Age-Harappan-Civilization-MCQs-Ashwani-Sir-YouTube-02-18-2026_02_22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Dec-2023-History-Free-Crash-Course-Stone-Age-Harappan-Civilization-MCQs-Ashwani-Sir-YouTube-02-18-2026_02_22_PM (3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DA8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4238625" cy="3914775"/>
            <wp:effectExtent l="19050" t="0" r="9525" b="0"/>
            <wp:docPr id="38" name="Picture 38" descr="C:\Users\Dell\Downloads\UGC-NET-Dec-2023-History-Free-Crash-Course-Stone-Age-Harappan-Civilization-MCQs-Ashwani-Sir-YouTube-02-18-2026_02_22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Dec-2023-History-Free-Crash-Course-Stone-Age-Harappan-Civilization-MCQs-Ashwani-Sir-YouTube-02-18-2026_02_22_PM (2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DA8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6191250" cy="2752725"/>
            <wp:effectExtent l="19050" t="0" r="0" b="0"/>
            <wp:docPr id="37" name="Picture 37" descr="C:\Users\Dell\Downloads\UGC-NET-Dec-2023-History-Free-Crash-Course-Stone-Age-Harappan-Civilization-MCQs-Ashwani-Sir-YouTube-02-18-2026_02_22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Dec-2023-History-Free-Crash-Course-Stone-Age-Harappan-Civilization-MCQs-Ashwani-Sir-YouTube-02-18-2026_02_22_PM (1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DA8" w:rsidRDefault="00F16DA8" w:rsidP="0014089F">
      <w:pPr>
        <w:rPr>
          <w:b/>
          <w:lang w:val="en-US"/>
        </w:rPr>
      </w:pPr>
    </w:p>
    <w:p w:rsidR="00F16DA8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591175" cy="4095750"/>
            <wp:effectExtent l="19050" t="0" r="9525" b="0"/>
            <wp:docPr id="35" name="Picture 35" descr="C:\Users\Dell\Downloads\UGC-NET-Dec-2023-History-Free-Crash-Course-Stone-Age-Harappan-Civilization-MCQs-Ashwani-Sir-YouTube-02-18-2026_02_2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Dec-2023-History-Free-Crash-Course-Stone-Age-Harappan-Civilization-MCQs-Ashwani-Sir-YouTube-02-18-2026_02_23_PM (1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DA8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648325" cy="2343150"/>
            <wp:effectExtent l="19050" t="0" r="9525" b="0"/>
            <wp:docPr id="34" name="Picture 34" descr="C:\Users\Dell\Downloads\UGC-NET-Dec-2023-History-Free-Crash-Course-Stone-Age-Harappan-Civilization-MCQs-Ashwani-Sir-YouTube-02-18-2026_02_2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Dec-2023-History-Free-Crash-Course-Stone-Age-Harappan-Civilization-MCQs-Ashwani-Sir-YouTube-02-18-2026_02_23_P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DA8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267325" cy="3476625"/>
            <wp:effectExtent l="19050" t="0" r="9525" b="0"/>
            <wp:docPr id="33" name="Picture 33" descr="C:\Users\Dell\Downloads\UGC-NET-Dec-2023-History-Free-Crash-Course-Stone-Age-Harappan-Civilization-MCQs-Ashwani-Sir-YouTube-02-18-2026_02_22_PM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Dec-2023-History-Free-Crash-Course-Stone-Age-Harappan-Civilization-MCQs-Ashwani-Sir-YouTube-02-18-2026_02_22_PM (8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754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6029325" cy="3552825"/>
            <wp:effectExtent l="19050" t="0" r="9525" b="0"/>
            <wp:docPr id="32" name="Picture 32" descr="C:\Users\Dell\Downloads\UGC-NET-Dec-2023-History-Free-Crash-Course-Stone-Age-Harappan-Civilization-MCQs-Ashwani-Sir-YouTube-02-18-2026_02_22_P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Dec-2023-History-Free-Crash-Course-Stone-Age-Harappan-Civilization-MCQs-Ashwani-Sir-YouTube-02-18-2026_02_22_PM (7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</w:p>
    <w:p w:rsidR="003069F3" w:rsidRDefault="003069F3" w:rsidP="0014089F">
      <w:pPr>
        <w:rPr>
          <w:b/>
          <w:lang w:val="en-US"/>
        </w:rPr>
      </w:pPr>
    </w:p>
    <w:p w:rsidR="003069F3" w:rsidRDefault="003069F3" w:rsidP="0014089F">
      <w:pPr>
        <w:rPr>
          <w:b/>
          <w:lang w:val="en-US"/>
        </w:rPr>
      </w:pPr>
    </w:p>
    <w:p w:rsidR="003069F3" w:rsidRDefault="003069F3" w:rsidP="0014089F">
      <w:pPr>
        <w:rPr>
          <w:b/>
          <w:lang w:val="en-US"/>
        </w:rPr>
      </w:pPr>
    </w:p>
    <w:p w:rsidR="00D60754" w:rsidRPr="003069F3" w:rsidRDefault="00D60754" w:rsidP="0014089F">
      <w:pPr>
        <w:rPr>
          <w:b/>
          <w:sz w:val="56"/>
          <w:lang w:val="en-US"/>
        </w:rPr>
      </w:pPr>
      <w:r w:rsidRPr="003069F3">
        <w:rPr>
          <w:b/>
          <w:sz w:val="56"/>
          <w:highlight w:val="yellow"/>
          <w:lang w:val="en-US"/>
        </w:rPr>
        <w:lastRenderedPageBreak/>
        <w:t>4</w:t>
      </w:r>
    </w:p>
    <w:p w:rsidR="003069F3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6238875" cy="3876675"/>
            <wp:effectExtent l="19050" t="0" r="9525" b="0"/>
            <wp:docPr id="56" name="Picture 56" descr="C:\Users\Dell\Downloads\UGC-NET-Dec-2023-History-Free-Crash-Course-Stone-Age-Harappan-Civilization-MCQs-Ashwani-Sir-YouTube-02-18-2026_02_25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Dec-2023-History-Free-Crash-Course-Stone-Age-Harappan-Civilization-MCQs-Ashwani-Sir-YouTube-02-18-2026_02_25_PM (3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9F3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2238375" cy="2362200"/>
            <wp:effectExtent l="19050" t="0" r="9525" b="0"/>
            <wp:docPr id="55" name="Picture 55" descr="C:\Users\Dell\Downloads\UGC-NET-Dec-2023-History-Free-Crash-Course-Stone-Age-Harappan-Civilization-MCQs-Ashwani-Sir-YouTube-02-18-2026_02_25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Dec-2023-History-Free-Crash-Course-Stone-Age-Harappan-Civilization-MCQs-Ashwani-Sir-YouTube-02-18-2026_02_25_PM (2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9F3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410200" cy="3981450"/>
            <wp:effectExtent l="19050" t="0" r="0" b="0"/>
            <wp:docPr id="54" name="Picture 54" descr="C:\Users\Dell\Downloads\UGC-NET-Dec-2023-History-Free-Crash-Course-Stone-Age-Harappan-Civilization-MCQs-Ashwani-Sir-YouTube-02-18-2026_02_2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UGC-NET-Dec-2023-History-Free-Crash-Course-Stone-Age-Harappan-Civilization-MCQs-Ashwani-Sir-YouTube-02-18-2026_02_25_PM (1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9F3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581650" cy="4019550"/>
            <wp:effectExtent l="19050" t="0" r="0" b="0"/>
            <wp:docPr id="53" name="Picture 53" descr="C:\Users\Dell\Downloads\UGC-NET-Dec-2023-History-Free-Crash-Course-Stone-Age-Harappan-Civilization-MCQs-Ashwani-Sir-YouTube-02-18-2026_02_2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Dec-2023-History-Free-Crash-Course-Stone-Age-Harappan-Civilization-MCQs-Ashwani-Sir-YouTube-02-18-2026_02_25_PM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9F3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2781300" cy="3343275"/>
            <wp:effectExtent l="19050" t="0" r="0" b="0"/>
            <wp:docPr id="52" name="Picture 52" descr="C:\Users\Dell\Downloads\UGC-NET-Dec-2023-History-Free-Crash-Course-Stone-Age-Harappan-Civilization-MCQs-Ashwani-Sir-YouTube-02-18-2026_02_24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UGC-NET-Dec-2023-History-Free-Crash-Course-Stone-Age-Harappan-Civilization-MCQs-Ashwani-Sir-YouTube-02-18-2026_02_24_PM (4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9F3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3381375" cy="2828925"/>
            <wp:effectExtent l="19050" t="0" r="9525" b="0"/>
            <wp:docPr id="51" name="Picture 51" descr="C:\Users\Dell\Downloads\UGC-NET-Dec-2023-History-Free-Crash-Course-Stone-Age-Harappan-Civilization-MCQs-Ashwani-Sir-YouTube-02-18-2026_02_24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UGC-NET-Dec-2023-History-Free-Crash-Course-Stone-Age-Harappan-Civilization-MCQs-Ashwani-Sir-YouTube-02-18-2026_02_24_PM (3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9F3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648325" cy="3581400"/>
            <wp:effectExtent l="19050" t="0" r="9525" b="0"/>
            <wp:docPr id="50" name="Picture 50" descr="C:\Users\Dell\Downloads\UGC-NET-Dec-2023-History-Free-Crash-Course-Stone-Age-Harappan-Civilization-MCQs-Ashwani-Sir-YouTube-02-18-2026_02_24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UGC-NET-Dec-2023-History-Free-Crash-Course-Stone-Age-Harappan-Civilization-MCQs-Ashwani-Sir-YouTube-02-18-2026_02_24_PM (2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9F3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6162675" cy="3448050"/>
            <wp:effectExtent l="19050" t="0" r="9525" b="0"/>
            <wp:docPr id="49" name="Picture 49" descr="C:\Users\Dell\Downloads\UGC-NET-Dec-2023-History-Free-Crash-Course-Stone-Age-Harappan-Civilization-MCQs-Ashwani-Sir-YouTube-02-18-2026_02_2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UGC-NET-Dec-2023-History-Free-Crash-Course-Stone-Age-Harappan-Civilization-MCQs-Ashwani-Sir-YouTube-02-18-2026_02_24_PM (1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9F3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400675" cy="2876550"/>
            <wp:effectExtent l="19050" t="0" r="9525" b="0"/>
            <wp:docPr id="48" name="Picture 48" descr="C:\Users\Dell\Downloads\UGC-NET-Dec-2023-History-Free-Crash-Course-Stone-Age-Harappan-Civilization-MCQs-Ashwani-Sir-YouTube-02-18-2026_02_2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UGC-NET-Dec-2023-History-Free-Crash-Course-Stone-Age-Harappan-Civilization-MCQs-Ashwani-Sir-YouTube-02-18-2026_02_24_P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9F3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800725" cy="2962275"/>
            <wp:effectExtent l="19050" t="0" r="9525" b="0"/>
            <wp:docPr id="47" name="Picture 47" descr="C:\Users\Dell\Downloads\UGC-NET-Dec-2023-History-Free-Crash-Course-Stone-Age-Harappan-Civilization-MCQs-Ashwani-Sir-YouTube-02-18-2026_02_25_PM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UGC-NET-Dec-2023-History-Free-Crash-Course-Stone-Age-Harappan-Civilization-MCQs-Ashwani-Sir-YouTube-02-18-2026_02_25_PM (8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9F3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6010275" cy="3495675"/>
            <wp:effectExtent l="19050" t="0" r="9525" b="0"/>
            <wp:docPr id="46" name="Picture 46" descr="C:\Users\Dell\Downloads\UGC-NET-Dec-2023-History-Free-Crash-Course-Stone-Age-Harappan-Civilization-MCQs-Ashwani-Sir-YouTube-02-18-2026_02_25_P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Dec-2023-History-Free-Crash-Course-Stone-Age-Harappan-Civilization-MCQs-Ashwani-Sir-YouTube-02-18-2026_02_25_PM (7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9F3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534025" cy="3933825"/>
            <wp:effectExtent l="19050" t="0" r="9525" b="0"/>
            <wp:docPr id="45" name="Picture 45" descr="C:\Users\Dell\Downloads\UGC-NET-Dec-2023-History-Free-Crash-Course-Stone-Age-Harappan-Civilization-MCQs-Ashwani-Sir-YouTube-02-18-2026_02_25_P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Dec-2023-History-Free-Crash-Course-Stone-Age-Harappan-Civilization-MCQs-Ashwani-Sir-YouTube-02-18-2026_02_25_PM (6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9F3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934075" cy="3886200"/>
            <wp:effectExtent l="19050" t="0" r="9525" b="0"/>
            <wp:docPr id="44" name="Picture 44" descr="C:\Users\Dell\Downloads\UGC-NET-Dec-2023-History-Free-Crash-Course-Stone-Age-Harappan-Civilization-MCQs-Ashwani-Sir-YouTube-02-18-2026_02_25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Dec-2023-History-Free-Crash-Course-Stone-Age-Harappan-Civilization-MCQs-Ashwani-Sir-YouTube-02-18-2026_02_25_PM (5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754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562600" cy="3524250"/>
            <wp:effectExtent l="19050" t="0" r="0" b="0"/>
            <wp:docPr id="43" name="Picture 43" descr="C:\Users\Dell\Downloads\UGC-NET-Dec-2023-History-Free-Crash-Course-Stone-Age-Harappan-Civilization-MCQs-Ashwani-Sir-YouTube-02-18-2026_02_25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Dec-2023-History-Free-Crash-Course-Stone-Age-Harappan-Civilization-MCQs-Ashwani-Sir-YouTube-02-18-2026_02_25_PM (4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</w:p>
    <w:p w:rsidR="003069F3" w:rsidRDefault="003069F3" w:rsidP="0014089F">
      <w:pPr>
        <w:rPr>
          <w:b/>
          <w:lang w:val="en-US"/>
        </w:rPr>
      </w:pPr>
    </w:p>
    <w:p w:rsidR="003069F3" w:rsidRPr="003069F3" w:rsidRDefault="003069F3" w:rsidP="0014089F">
      <w:pPr>
        <w:rPr>
          <w:b/>
          <w:sz w:val="56"/>
          <w:lang w:val="en-US"/>
        </w:rPr>
      </w:pPr>
      <w:r w:rsidRPr="003069F3">
        <w:rPr>
          <w:b/>
          <w:sz w:val="56"/>
          <w:highlight w:val="yellow"/>
          <w:lang w:val="en-US"/>
        </w:rPr>
        <w:lastRenderedPageBreak/>
        <w:t>5</w:t>
      </w:r>
    </w:p>
    <w:p w:rsidR="00D60754" w:rsidRDefault="003E4080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343525" cy="3133725"/>
            <wp:effectExtent l="19050" t="0" r="9525" b="0"/>
            <wp:docPr id="57" name="Picture 57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080" w:rsidRPr="002862E9" w:rsidRDefault="002862E9" w:rsidP="0014089F">
      <w:pPr>
        <w:rPr>
          <w:b/>
          <w:sz w:val="48"/>
          <w:lang w:val="en-US"/>
        </w:rPr>
      </w:pPr>
      <w:r w:rsidRPr="002862E9">
        <w:rPr>
          <w:b/>
          <w:sz w:val="48"/>
          <w:highlight w:val="yellow"/>
          <w:lang w:val="en-US"/>
        </w:rPr>
        <w:t>6</w:t>
      </w:r>
      <w:r w:rsidR="0017630D">
        <w:rPr>
          <w:b/>
          <w:sz w:val="48"/>
          <w:lang w:val="en-US"/>
        </w:rPr>
        <w:t xml:space="preserve"> theory of hadddapan decline civilization </w:t>
      </w:r>
    </w:p>
    <w:p w:rsidR="003E4080" w:rsidRDefault="003E4080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2614705"/>
            <wp:effectExtent l="19050" t="0" r="2540" b="0"/>
            <wp:docPr id="58" name="Picture 58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4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</w:p>
    <w:p w:rsidR="002862E9" w:rsidRDefault="002862E9" w:rsidP="0014089F">
      <w:pPr>
        <w:rPr>
          <w:b/>
          <w:lang w:val="en-US"/>
        </w:rPr>
      </w:pPr>
    </w:p>
    <w:p w:rsidR="002862E9" w:rsidRDefault="002862E9" w:rsidP="0014089F">
      <w:pPr>
        <w:rPr>
          <w:b/>
          <w:lang w:val="en-US"/>
        </w:rPr>
      </w:pPr>
    </w:p>
    <w:p w:rsidR="002862E9" w:rsidRPr="002862E9" w:rsidRDefault="002862E9" w:rsidP="0014089F">
      <w:pPr>
        <w:rPr>
          <w:b/>
          <w:sz w:val="48"/>
          <w:lang w:val="en-US"/>
        </w:rPr>
      </w:pPr>
      <w:r w:rsidRPr="002862E9">
        <w:rPr>
          <w:b/>
          <w:sz w:val="48"/>
          <w:highlight w:val="yellow"/>
          <w:lang w:val="en-US"/>
        </w:rPr>
        <w:lastRenderedPageBreak/>
        <w:t>7</w:t>
      </w:r>
    </w:p>
    <w:p w:rsidR="003E4080" w:rsidRDefault="003E4080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276850" cy="3352800"/>
            <wp:effectExtent l="19050" t="0" r="0" b="0"/>
            <wp:docPr id="59" name="Picture 59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080" w:rsidRDefault="003E4080" w:rsidP="0014089F">
      <w:pPr>
        <w:rPr>
          <w:b/>
          <w:lang w:val="en-US"/>
        </w:rPr>
      </w:pPr>
    </w:p>
    <w:p w:rsidR="003E4080" w:rsidRDefault="003A3FB7" w:rsidP="0014089F">
      <w:pPr>
        <w:rPr>
          <w:b/>
          <w:lang w:val="en-US"/>
        </w:rPr>
      </w:pPr>
      <w:r>
        <w:rPr>
          <w:b/>
          <w:lang w:val="en-US"/>
        </w:rPr>
        <w:t>Ans:2</w:t>
      </w:r>
    </w:p>
    <w:p w:rsidR="003E4080" w:rsidRPr="002862E9" w:rsidRDefault="002862E9" w:rsidP="0014089F">
      <w:pPr>
        <w:rPr>
          <w:b/>
          <w:sz w:val="52"/>
          <w:lang w:val="en-US"/>
        </w:rPr>
      </w:pPr>
      <w:r w:rsidRPr="002862E9">
        <w:rPr>
          <w:b/>
          <w:sz w:val="52"/>
          <w:highlight w:val="yellow"/>
          <w:lang w:val="en-US"/>
        </w:rPr>
        <w:t>8</w:t>
      </w:r>
    </w:p>
    <w:p w:rsidR="003E4080" w:rsidRDefault="003E4080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095875" cy="2781300"/>
            <wp:effectExtent l="19050" t="0" r="9525" b="0"/>
            <wp:docPr id="60" name="Picture 60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080" w:rsidRDefault="00065B2E" w:rsidP="0014089F">
      <w:pPr>
        <w:rPr>
          <w:b/>
          <w:lang w:val="en-US"/>
        </w:rPr>
      </w:pPr>
      <w:r>
        <w:rPr>
          <w:b/>
          <w:lang w:val="en-US"/>
        </w:rPr>
        <w:t>Ans:</w:t>
      </w:r>
      <w:r w:rsidR="00062775">
        <w:rPr>
          <w:b/>
          <w:lang w:val="en-US"/>
        </w:rPr>
        <w:t xml:space="preserve"> </w:t>
      </w:r>
      <w:r>
        <w:rPr>
          <w:b/>
          <w:lang w:val="en-US"/>
        </w:rPr>
        <w:t>1</w:t>
      </w: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</w:p>
    <w:p w:rsidR="002862E9" w:rsidRPr="002862E9" w:rsidRDefault="002862E9" w:rsidP="0014089F">
      <w:pPr>
        <w:rPr>
          <w:b/>
          <w:sz w:val="52"/>
          <w:lang w:val="en-US"/>
        </w:rPr>
      </w:pPr>
      <w:r w:rsidRPr="002862E9">
        <w:rPr>
          <w:b/>
          <w:sz w:val="52"/>
          <w:highlight w:val="yellow"/>
          <w:lang w:val="en-US"/>
        </w:rPr>
        <w:lastRenderedPageBreak/>
        <w:t>9</w:t>
      </w:r>
    </w:p>
    <w:p w:rsidR="003E4080" w:rsidRDefault="000502AD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3493573"/>
            <wp:effectExtent l="19050" t="0" r="2540" b="0"/>
            <wp:docPr id="67" name="Picture 67" descr="C:\Users\Dell\Downloads\UGC-NET-Dec-2023-History-Free-Crash-Course-Stone-Age-Harappan-Civilization-MCQs-Ashwani-Sir-YouTube-02-18-2026_04_2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UGC-NET-Dec-2023-History-Free-Crash-Course-Stone-Age-Harappan-Civilization-MCQs-Ashwani-Sir-YouTube-02-18-2026_04_22_PM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080" w:rsidRDefault="003E4080" w:rsidP="0014089F">
      <w:pPr>
        <w:rPr>
          <w:b/>
          <w:lang w:val="en-US"/>
        </w:rPr>
      </w:pPr>
    </w:p>
    <w:p w:rsidR="003E4080" w:rsidRDefault="00954FD7" w:rsidP="0014089F">
      <w:pPr>
        <w:rPr>
          <w:b/>
          <w:lang w:val="en-US"/>
        </w:rPr>
      </w:pPr>
      <w:r>
        <w:rPr>
          <w:b/>
          <w:lang w:val="en-US"/>
        </w:rPr>
        <w:t>Ans:4</w:t>
      </w:r>
    </w:p>
    <w:p w:rsidR="003E4080" w:rsidRPr="002862E9" w:rsidRDefault="002862E9" w:rsidP="0014089F">
      <w:pPr>
        <w:rPr>
          <w:b/>
          <w:sz w:val="44"/>
          <w:lang w:val="en-US"/>
        </w:rPr>
      </w:pPr>
      <w:r w:rsidRPr="002862E9">
        <w:rPr>
          <w:b/>
          <w:sz w:val="44"/>
          <w:highlight w:val="yellow"/>
          <w:lang w:val="en-US"/>
        </w:rPr>
        <w:t>10</w:t>
      </w:r>
    </w:p>
    <w:p w:rsidR="003E4080" w:rsidRDefault="003E4080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3562350" cy="2374900"/>
            <wp:effectExtent l="19050" t="0" r="0" b="0"/>
            <wp:docPr id="62" name="Picture 62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4FD7" w:rsidRDefault="00954FD7" w:rsidP="0014089F">
      <w:pPr>
        <w:rPr>
          <w:b/>
          <w:lang w:val="en-US"/>
        </w:rPr>
      </w:pPr>
      <w:r>
        <w:rPr>
          <w:b/>
          <w:lang w:val="en-US"/>
        </w:rPr>
        <w:t>Ans:4</w:t>
      </w:r>
    </w:p>
    <w:p w:rsidR="00954FD7" w:rsidRDefault="00954FD7" w:rsidP="0014089F">
      <w:pPr>
        <w:rPr>
          <w:b/>
          <w:lang w:val="en-US"/>
        </w:rPr>
      </w:pPr>
    </w:p>
    <w:p w:rsidR="00C070D6" w:rsidRDefault="00C070D6" w:rsidP="0014089F">
      <w:pPr>
        <w:rPr>
          <w:b/>
          <w:lang w:val="en-US"/>
        </w:rPr>
      </w:pPr>
    </w:p>
    <w:p w:rsidR="00C070D6" w:rsidRDefault="00C070D6" w:rsidP="0014089F">
      <w:pPr>
        <w:rPr>
          <w:b/>
          <w:lang w:val="en-US"/>
        </w:rPr>
      </w:pPr>
    </w:p>
    <w:p w:rsidR="003E4080" w:rsidRDefault="002862E9" w:rsidP="0014089F">
      <w:pPr>
        <w:rPr>
          <w:b/>
          <w:sz w:val="48"/>
          <w:lang w:val="en-US"/>
        </w:rPr>
      </w:pPr>
      <w:r w:rsidRPr="002862E9">
        <w:rPr>
          <w:b/>
          <w:sz w:val="48"/>
          <w:highlight w:val="yellow"/>
          <w:lang w:val="en-US"/>
        </w:rPr>
        <w:lastRenderedPageBreak/>
        <w:t>11</w:t>
      </w:r>
      <w:r w:rsidR="00667615">
        <w:rPr>
          <w:b/>
          <w:sz w:val="48"/>
          <w:lang w:val="en-US"/>
        </w:rPr>
        <w:t xml:space="preserve"> </w:t>
      </w:r>
    </w:p>
    <w:p w:rsidR="00667615" w:rsidRPr="002862E9" w:rsidRDefault="00667615" w:rsidP="0014089F">
      <w:pPr>
        <w:rPr>
          <w:b/>
          <w:sz w:val="48"/>
          <w:lang w:val="en-US"/>
        </w:rPr>
      </w:pPr>
      <w:r>
        <w:rPr>
          <w:b/>
          <w:sz w:val="48"/>
          <w:lang w:val="en-US"/>
        </w:rPr>
        <w:t>Ans:2</w:t>
      </w:r>
    </w:p>
    <w:p w:rsidR="003E4080" w:rsidRDefault="003E4080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15000" cy="3562350"/>
            <wp:effectExtent l="19050" t="0" r="0" b="0"/>
            <wp:docPr id="63" name="Picture 63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</w:p>
    <w:p w:rsidR="003E4080" w:rsidRPr="002862E9" w:rsidRDefault="002862E9" w:rsidP="0014089F">
      <w:pPr>
        <w:rPr>
          <w:b/>
          <w:sz w:val="44"/>
          <w:lang w:val="en-US"/>
        </w:rPr>
      </w:pPr>
      <w:r w:rsidRPr="002862E9">
        <w:rPr>
          <w:b/>
          <w:sz w:val="44"/>
          <w:highlight w:val="yellow"/>
          <w:lang w:val="en-US"/>
        </w:rPr>
        <w:t>12</w:t>
      </w:r>
    </w:p>
    <w:p w:rsidR="003E4080" w:rsidRDefault="003E4080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000625" cy="3117937"/>
            <wp:effectExtent l="19050" t="0" r="9525" b="0"/>
            <wp:docPr id="64" name="Picture 64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117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429" w:rsidRDefault="00552429" w:rsidP="0014089F">
      <w:pPr>
        <w:rPr>
          <w:b/>
          <w:lang w:val="en-US"/>
        </w:rPr>
      </w:pPr>
      <w:r>
        <w:rPr>
          <w:b/>
          <w:lang w:val="en-US"/>
        </w:rPr>
        <w:lastRenderedPageBreak/>
        <w:t xml:space="preserve">Ans: 3 </w:t>
      </w:r>
    </w:p>
    <w:p w:rsidR="00552429" w:rsidRDefault="00B46CBF" w:rsidP="0014089F">
      <w:pPr>
        <w:rPr>
          <w:b/>
          <w:lang w:val="en-US"/>
        </w:rPr>
      </w:pPr>
      <w:r>
        <w:rPr>
          <w:b/>
          <w:lang w:val="en-US"/>
        </w:rPr>
        <w:t xml:space="preserve"> Bihar, rajastan , gujrat </w:t>
      </w:r>
    </w:p>
    <w:p w:rsidR="003E4080" w:rsidRPr="002862E9" w:rsidRDefault="002862E9" w:rsidP="0014089F">
      <w:pPr>
        <w:rPr>
          <w:b/>
          <w:sz w:val="48"/>
          <w:lang w:val="en-US"/>
        </w:rPr>
      </w:pPr>
      <w:r w:rsidRPr="002862E9">
        <w:rPr>
          <w:b/>
          <w:sz w:val="48"/>
          <w:highlight w:val="yellow"/>
          <w:lang w:val="en-US"/>
        </w:rPr>
        <w:t>13</w:t>
      </w:r>
    </w:p>
    <w:p w:rsidR="003E4080" w:rsidRDefault="003E4080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6048375" cy="3429000"/>
            <wp:effectExtent l="19050" t="0" r="9525" b="0"/>
            <wp:docPr id="65" name="Picture 65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08D" w:rsidRDefault="0010408D" w:rsidP="0014089F">
      <w:pPr>
        <w:rPr>
          <w:b/>
          <w:lang w:val="en-US"/>
        </w:rPr>
      </w:pPr>
      <w:r w:rsidRPr="0010408D">
        <w:rPr>
          <w:b/>
          <w:lang w:val="en-US"/>
        </w:rPr>
        <w:drawing>
          <wp:inline distT="0" distB="0" distL="0" distR="0">
            <wp:extent cx="4238625" cy="1619250"/>
            <wp:effectExtent l="19050" t="0" r="9525" b="0"/>
            <wp:docPr id="3" name="Picture 66" descr="C:\Users\Dell\Downloads\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155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2E9" w:rsidRDefault="002862E9" w:rsidP="0014089F">
      <w:pPr>
        <w:rPr>
          <w:b/>
          <w:lang w:val="en-US"/>
        </w:rPr>
      </w:pPr>
    </w:p>
    <w:p w:rsidR="002862E9" w:rsidRDefault="002862E9" w:rsidP="0014089F">
      <w:pPr>
        <w:rPr>
          <w:b/>
          <w:lang w:val="en-US"/>
        </w:rPr>
      </w:pPr>
    </w:p>
    <w:p w:rsidR="002862E9" w:rsidRPr="0014089F" w:rsidRDefault="002862E9" w:rsidP="0014089F">
      <w:pPr>
        <w:rPr>
          <w:b/>
          <w:lang w:val="en-US"/>
        </w:rPr>
      </w:pPr>
    </w:p>
    <w:sectPr w:rsidR="002862E9" w:rsidRPr="0014089F" w:rsidSect="00A403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907F42"/>
    <w:rsid w:val="000502AD"/>
    <w:rsid w:val="00062775"/>
    <w:rsid w:val="00063E37"/>
    <w:rsid w:val="00065B2E"/>
    <w:rsid w:val="0010408D"/>
    <w:rsid w:val="0014089F"/>
    <w:rsid w:val="0017630D"/>
    <w:rsid w:val="002862E9"/>
    <w:rsid w:val="003069F3"/>
    <w:rsid w:val="003A3FB7"/>
    <w:rsid w:val="003E4080"/>
    <w:rsid w:val="004444F1"/>
    <w:rsid w:val="004E63C4"/>
    <w:rsid w:val="00552429"/>
    <w:rsid w:val="005B171D"/>
    <w:rsid w:val="006446DC"/>
    <w:rsid w:val="00667615"/>
    <w:rsid w:val="0075092A"/>
    <w:rsid w:val="00907F42"/>
    <w:rsid w:val="00954FD7"/>
    <w:rsid w:val="00A4038F"/>
    <w:rsid w:val="00B46CBF"/>
    <w:rsid w:val="00C070D6"/>
    <w:rsid w:val="00C8590D"/>
    <w:rsid w:val="00D31BD2"/>
    <w:rsid w:val="00D60754"/>
    <w:rsid w:val="00E76796"/>
    <w:rsid w:val="00E84EB7"/>
    <w:rsid w:val="00F16DA8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4038F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08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089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21</Pages>
  <Words>41</Words>
  <Characters>239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35</cp:revision>
  <dcterms:created xsi:type="dcterms:W3CDTF">2025-11-16T10:42:00Z</dcterms:created>
  <dcterms:modified xsi:type="dcterms:W3CDTF">2026-02-18T10:54:00Z</dcterms:modified>
</cp:coreProperties>
</file>